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B37" w:rsidRPr="00DF4996" w:rsidRDefault="009E2636" w:rsidP="00DF4996">
      <w:pPr>
        <w:pStyle w:val="a5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DF4996">
        <w:rPr>
          <w:rStyle w:val="a6"/>
          <w:rFonts w:ascii="Times New Roman" w:hAnsi="Times New Roman" w:cs="Times New Roman"/>
          <w:sz w:val="28"/>
          <w:szCs w:val="28"/>
        </w:rPr>
        <w:t>План работы МБДОУ № 26 «Бэлэкэч»</w:t>
      </w:r>
    </w:p>
    <w:p w:rsidR="009E2636" w:rsidRPr="00DF4996" w:rsidRDefault="00DF4996" w:rsidP="00DF4996">
      <w:pPr>
        <w:pStyle w:val="a5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DF4996">
        <w:rPr>
          <w:rStyle w:val="a6"/>
          <w:rFonts w:ascii="Times New Roman" w:hAnsi="Times New Roman" w:cs="Times New Roman"/>
          <w:sz w:val="28"/>
          <w:szCs w:val="28"/>
        </w:rPr>
        <w:t>п</w:t>
      </w:r>
      <w:r w:rsidR="00E76B37" w:rsidRPr="00DF4996">
        <w:rPr>
          <w:rStyle w:val="a6"/>
          <w:rFonts w:ascii="Times New Roman" w:hAnsi="Times New Roman" w:cs="Times New Roman"/>
          <w:sz w:val="28"/>
          <w:szCs w:val="28"/>
        </w:rPr>
        <w:t xml:space="preserve">о реализации мероприятий. Приуроченных празднования </w:t>
      </w:r>
      <w:r w:rsidR="009E2636" w:rsidRPr="00DF4996">
        <w:rPr>
          <w:rStyle w:val="a6"/>
          <w:rFonts w:ascii="Times New Roman" w:hAnsi="Times New Roman" w:cs="Times New Roman"/>
          <w:sz w:val="28"/>
          <w:szCs w:val="28"/>
        </w:rPr>
        <w:t>год</w:t>
      </w:r>
      <w:r w:rsidR="00E76B37" w:rsidRPr="00DF4996">
        <w:rPr>
          <w:rStyle w:val="a6"/>
          <w:rFonts w:ascii="Times New Roman" w:hAnsi="Times New Roman" w:cs="Times New Roman"/>
          <w:sz w:val="28"/>
          <w:szCs w:val="28"/>
        </w:rPr>
        <w:t>а</w:t>
      </w:r>
      <w:r w:rsidR="009E2636" w:rsidRPr="00DF4996">
        <w:rPr>
          <w:rStyle w:val="a6"/>
          <w:rFonts w:ascii="Times New Roman" w:hAnsi="Times New Roman" w:cs="Times New Roman"/>
          <w:sz w:val="28"/>
          <w:szCs w:val="28"/>
        </w:rPr>
        <w:t xml:space="preserve"> родн</w:t>
      </w:r>
      <w:r w:rsidRPr="00DF4996">
        <w:rPr>
          <w:rStyle w:val="a6"/>
          <w:rFonts w:ascii="Times New Roman" w:hAnsi="Times New Roman" w:cs="Times New Roman"/>
          <w:sz w:val="28"/>
          <w:szCs w:val="28"/>
        </w:rPr>
        <w:t xml:space="preserve">ых </w:t>
      </w:r>
      <w:r w:rsidR="009E2636" w:rsidRPr="00DF4996">
        <w:rPr>
          <w:rStyle w:val="a6"/>
          <w:rFonts w:ascii="Times New Roman" w:hAnsi="Times New Roman" w:cs="Times New Roman"/>
          <w:sz w:val="28"/>
          <w:szCs w:val="28"/>
        </w:rPr>
        <w:t>языков и народного</w:t>
      </w:r>
    </w:p>
    <w:tbl>
      <w:tblPr>
        <w:tblStyle w:val="a3"/>
        <w:tblpPr w:leftFromText="180" w:rightFromText="180" w:vertAnchor="page" w:horzAnchor="margin" w:tblpY="3663"/>
        <w:tblW w:w="9260" w:type="dxa"/>
        <w:tblLook w:val="04A0" w:firstRow="1" w:lastRow="0" w:firstColumn="1" w:lastColumn="0" w:noHBand="0" w:noVBand="1"/>
      </w:tblPr>
      <w:tblGrid>
        <w:gridCol w:w="1129"/>
        <w:gridCol w:w="4111"/>
        <w:gridCol w:w="1985"/>
        <w:gridCol w:w="2035"/>
      </w:tblGrid>
      <w:tr w:rsidR="00067867" w:rsidRPr="00DF4996" w:rsidTr="00DF4996">
        <w:tc>
          <w:tcPr>
            <w:tcW w:w="1129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Дата выполнения</w:t>
            </w:r>
          </w:p>
        </w:tc>
        <w:tc>
          <w:tcPr>
            <w:tcW w:w="203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Ответственные</w:t>
            </w:r>
          </w:p>
        </w:tc>
      </w:tr>
      <w:tr w:rsidR="00067867" w:rsidRPr="00DF4996" w:rsidTr="00DF4996"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76B37" w:rsidRPr="00DF4996" w:rsidRDefault="00E76B37" w:rsidP="00DF4996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Он-лайн путешествия по городам Поволжья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январь</w:t>
            </w:r>
          </w:p>
        </w:tc>
        <w:tc>
          <w:tcPr>
            <w:tcW w:w="203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педагоги</w:t>
            </w:r>
          </w:p>
        </w:tc>
      </w:tr>
      <w:tr w:rsidR="00067867" w:rsidRPr="00DF4996" w:rsidTr="00DF4996">
        <w:trPr>
          <w:trHeight w:val="700"/>
        </w:trPr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76B37" w:rsidRPr="00DF4996" w:rsidRDefault="00E76B37" w:rsidP="00DF4996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Международный день родного язык. Совместное мероприятие с городской детской библиотекой в Zoom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E76B37" w:rsidRPr="00DF4996" w:rsidRDefault="00EA43EB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Старший воспиаттель</w:t>
            </w:r>
          </w:p>
        </w:tc>
      </w:tr>
      <w:tr w:rsidR="00067867" w:rsidRPr="00DF4996" w:rsidTr="00DF4996"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76B37" w:rsidRPr="00DF4996" w:rsidRDefault="00E76B37" w:rsidP="00DF4996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Квиз-викторина среди детский садов «Знатоки родного языка»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март</w:t>
            </w:r>
          </w:p>
        </w:tc>
        <w:tc>
          <w:tcPr>
            <w:tcW w:w="2035" w:type="dxa"/>
          </w:tcPr>
          <w:p w:rsidR="00E76B37" w:rsidRPr="00DF4996" w:rsidRDefault="00344391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методист</w:t>
            </w:r>
          </w:p>
        </w:tc>
      </w:tr>
      <w:tr w:rsidR="00067867" w:rsidRPr="00DF4996" w:rsidTr="00DF4996"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76B37" w:rsidRPr="00DF4996" w:rsidRDefault="00344391" w:rsidP="00DF4996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Фотосушка «Россия – это мы!»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апрель</w:t>
            </w:r>
          </w:p>
        </w:tc>
        <w:tc>
          <w:tcPr>
            <w:tcW w:w="2035" w:type="dxa"/>
          </w:tcPr>
          <w:p w:rsidR="00E76B37" w:rsidRPr="00DF4996" w:rsidRDefault="00EA43EB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Старший воспитатель</w:t>
            </w:r>
            <w:r w:rsidR="00344391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, педагоги</w:t>
            </w:r>
          </w:p>
        </w:tc>
      </w:tr>
      <w:tr w:rsidR="00067867" w:rsidRPr="00DF4996" w:rsidTr="00DF4996"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76B37" w:rsidRPr="00DF4996" w:rsidRDefault="00A02069" w:rsidP="00A02069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Слайд-программа</w:t>
            </w:r>
            <w:bookmarkStart w:id="0" w:name="_GoBack"/>
            <w:bookmarkEnd w:id="0"/>
            <w:r w:rsidR="00787701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«Военно-полевая кухня»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67867" w:rsidRPr="00DF4996" w:rsidTr="00DF4996">
        <w:trPr>
          <w:trHeight w:val="173"/>
        </w:trPr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76B37" w:rsidRPr="00D34AC4" w:rsidRDefault="00D34AC4" w:rsidP="00D34AC4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34AC4">
              <w:rPr>
                <w:rFonts w:ascii="Times New Roman" w:hAnsi="Times New Roman" w:cs="Times New Roman"/>
                <w:sz w:val="28"/>
                <w:szCs w:val="28"/>
              </w:rPr>
              <w:t xml:space="preserve">Хештег-акция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#МойБугульминскийрайон </w:t>
            </w:r>
            <w:r w:rsidRPr="00D34AC4">
              <w:rPr>
                <w:rFonts w:ascii="Times New Roman" w:hAnsi="Times New Roman" w:cs="Times New Roman"/>
                <w:sz w:val="28"/>
                <w:szCs w:val="28"/>
              </w:rPr>
              <w:t xml:space="preserve">природа и достопримечательности 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июнь</w:t>
            </w:r>
          </w:p>
        </w:tc>
        <w:tc>
          <w:tcPr>
            <w:tcW w:w="2035" w:type="dxa"/>
          </w:tcPr>
          <w:p w:rsidR="00E76B37" w:rsidRPr="00DF4996" w:rsidRDefault="00D34AC4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Педагоги. родителя</w:t>
            </w:r>
          </w:p>
        </w:tc>
      </w:tr>
      <w:tr w:rsidR="00067867" w:rsidRPr="00DF4996" w:rsidTr="00DF4996"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067867" w:rsidRPr="00067867" w:rsidRDefault="00067867" w:rsidP="000678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67867">
              <w:rPr>
                <w:rFonts w:ascii="Times New Roman" w:hAnsi="Times New Roman" w:cs="Times New Roman"/>
                <w:sz w:val="28"/>
                <w:szCs w:val="28"/>
              </w:rPr>
              <w:t xml:space="preserve">ткрытом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067867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компьютерных презентаций </w:t>
            </w:r>
          </w:p>
          <w:p w:rsidR="00E76B37" w:rsidRPr="00067867" w:rsidRDefault="00067867" w:rsidP="00067867">
            <w:pPr>
              <w:pStyle w:val="a5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67867">
              <w:rPr>
                <w:rFonts w:ascii="Times New Roman" w:hAnsi="Times New Roman" w:cs="Times New Roman"/>
                <w:sz w:val="28"/>
                <w:szCs w:val="28"/>
              </w:rPr>
              <w:t xml:space="preserve"> «Родной язык в моей семье»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воспитанников ДОУ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июль</w:t>
            </w:r>
          </w:p>
        </w:tc>
        <w:tc>
          <w:tcPr>
            <w:tcW w:w="2035" w:type="dxa"/>
          </w:tcPr>
          <w:p w:rsidR="00E76B37" w:rsidRPr="00DF4996" w:rsidRDefault="0006786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педагоги</w:t>
            </w:r>
          </w:p>
        </w:tc>
      </w:tr>
      <w:tr w:rsidR="00067867" w:rsidRPr="00DF4996" w:rsidTr="00DF4996"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76B37" w:rsidRPr="00DF4996" w:rsidRDefault="00067867" w:rsidP="00DF4996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Конкурс юных видеоблогеров «Мой любимый край»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работы с </w:t>
            </w:r>
            <w:r w:rsidRPr="00EA43EB">
              <w:rPr>
                <w:rFonts w:ascii="Times New Roman" w:hAnsi="Times New Roman" w:cs="Times New Roman"/>
                <w:sz w:val="28"/>
                <w:szCs w:val="28"/>
              </w:rPr>
              <w:t>малокомплектны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EA43EB">
              <w:rPr>
                <w:rFonts w:ascii="Times New Roman" w:hAnsi="Times New Roman" w:cs="Times New Roman"/>
                <w:sz w:val="28"/>
                <w:szCs w:val="28"/>
              </w:rPr>
              <w:t xml:space="preserve"> сельски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EA43EB">
              <w:rPr>
                <w:rFonts w:ascii="Times New Roman" w:hAnsi="Times New Roman" w:cs="Times New Roman"/>
                <w:sz w:val="28"/>
                <w:szCs w:val="28"/>
              </w:rPr>
              <w:t xml:space="preserve">  детск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ими</w:t>
            </w:r>
            <w:r w:rsidRPr="00EA43EB"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август</w:t>
            </w:r>
          </w:p>
        </w:tc>
        <w:tc>
          <w:tcPr>
            <w:tcW w:w="2035" w:type="dxa"/>
          </w:tcPr>
          <w:p w:rsidR="00E76B37" w:rsidRPr="00DF4996" w:rsidRDefault="0006786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Старший воспитатель</w:t>
            </w:r>
          </w:p>
        </w:tc>
      </w:tr>
      <w:tr w:rsidR="00067867" w:rsidRPr="00DF4996" w:rsidTr="00DF4996"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76B37" w:rsidRPr="00EA43EB" w:rsidRDefault="00EA43EB" w:rsidP="00EA43E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сайтов </w:t>
            </w:r>
            <w:r w:rsidRPr="00EA43EB">
              <w:rPr>
                <w:rFonts w:ascii="Times New Roman" w:hAnsi="Times New Roman" w:cs="Times New Roman"/>
                <w:sz w:val="28"/>
                <w:szCs w:val="28"/>
              </w:rPr>
              <w:t>«Лучший сайт на двух государственных языках Республики Татарстан»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работы с </w:t>
            </w:r>
            <w:r w:rsidRPr="00EA43EB">
              <w:rPr>
                <w:rFonts w:ascii="Times New Roman" w:hAnsi="Times New Roman" w:cs="Times New Roman"/>
                <w:sz w:val="28"/>
                <w:szCs w:val="28"/>
              </w:rPr>
              <w:t>малокомплектны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EA43EB">
              <w:rPr>
                <w:rFonts w:ascii="Times New Roman" w:hAnsi="Times New Roman" w:cs="Times New Roman"/>
                <w:sz w:val="28"/>
                <w:szCs w:val="28"/>
              </w:rPr>
              <w:t xml:space="preserve"> сельски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EA43EB">
              <w:rPr>
                <w:rFonts w:ascii="Times New Roman" w:hAnsi="Times New Roman" w:cs="Times New Roman"/>
                <w:sz w:val="28"/>
                <w:szCs w:val="28"/>
              </w:rPr>
              <w:t xml:space="preserve">  детск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ими</w:t>
            </w:r>
            <w:r w:rsidRPr="00EA43EB"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</w:tcPr>
          <w:p w:rsidR="00E76B37" w:rsidRPr="00DF4996" w:rsidRDefault="00EA43EB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Старший воспитатель</w:t>
            </w:r>
          </w:p>
        </w:tc>
      </w:tr>
      <w:tr w:rsidR="00067867" w:rsidRPr="00DF4996" w:rsidTr="00DF4996"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76B37" w:rsidRPr="00DF4996" w:rsidRDefault="00E76B37" w:rsidP="00DF4996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Муниципальный мультфестиваль по народным сказкам</w:t>
            </w: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E76B37" w:rsidRPr="00DF4996" w:rsidRDefault="0006786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Старший воспитатель</w:t>
            </w:r>
          </w:p>
        </w:tc>
      </w:tr>
      <w:tr w:rsidR="00067867" w:rsidRPr="00DF4996" w:rsidTr="00DF4996"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B3D0C" w:rsidRPr="002E35C6" w:rsidRDefault="00A02069" w:rsidP="005B3D0C">
            <w:pPr>
              <w:jc w:val="both"/>
              <w:rPr>
                <w:sz w:val="28"/>
                <w:szCs w:val="28"/>
              </w:rPr>
            </w:pPr>
            <w:hyperlink r:id="rId5" w:history="1">
              <w:r w:rsidR="005B3D0C">
                <w:rPr>
                  <w:sz w:val="28"/>
                  <w:szCs w:val="28"/>
                </w:rPr>
                <w:t>К</w:t>
              </w:r>
              <w:r w:rsidR="005B3D0C" w:rsidRPr="00DF4996">
                <w:rPr>
                  <w:rStyle w:val="a7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6F6F6"/>
                </w:rPr>
                <w:t>онкурс</w:t>
              </w:r>
              <w:r w:rsidR="005B3D0C">
                <w:rPr>
                  <w:rStyle w:val="a7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6F6F6"/>
                </w:rPr>
                <w:t xml:space="preserve"> </w:t>
              </w:r>
              <w:r w:rsidR="005B3D0C" w:rsidRPr="00DF4996">
                <w:rPr>
                  <w:rStyle w:val="a7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6F6F6"/>
                </w:rPr>
                <w:t>по визуальному программированию среди команд</w:t>
              </w:r>
              <w:r w:rsidR="005B3D0C">
                <w:rPr>
                  <w:rStyle w:val="a7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6F6F6"/>
                </w:rPr>
                <w:t xml:space="preserve"> дошкольных образовательных учреждений </w:t>
              </w:r>
              <w:r w:rsidR="005B3D0C" w:rsidRPr="00DF4996">
                <w:rPr>
                  <w:rStyle w:val="a7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6F6F6"/>
                </w:rPr>
                <w:t xml:space="preserve"> </w:t>
              </w:r>
              <w:r w:rsidR="005B3D0C">
                <w:rPr>
                  <w:rFonts w:ascii="Arial" w:hAnsi="Arial" w:cs="Arial"/>
                  <w:color w:val="000000"/>
                  <w:sz w:val="36"/>
                  <w:szCs w:val="36"/>
                </w:rPr>
                <w:t xml:space="preserve">  </w:t>
              </w:r>
              <w:r w:rsidR="005B3D0C" w:rsidRPr="002E35C6">
                <w:rPr>
                  <w:sz w:val="28"/>
                  <w:szCs w:val="28"/>
                </w:rPr>
                <w:t xml:space="preserve">Challenge </w:t>
              </w:r>
              <w:r w:rsidR="005B3D0C">
                <w:rPr>
                  <w:sz w:val="28"/>
                  <w:szCs w:val="28"/>
                </w:rPr>
                <w:t xml:space="preserve">по родной стране» </w:t>
              </w:r>
              <w:r w:rsidR="005B3D0C" w:rsidRPr="00DF4996">
                <w:rPr>
                  <w:rStyle w:val="a7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6F6F6"/>
                </w:rPr>
                <w:t>в среде программирования Scratch</w:t>
              </w:r>
            </w:hyperlink>
            <w:r w:rsidR="005B3D0C" w:rsidRPr="002E35C6">
              <w:rPr>
                <w:sz w:val="28"/>
                <w:szCs w:val="28"/>
              </w:rPr>
              <w:t xml:space="preserve"> </w:t>
            </w:r>
          </w:p>
          <w:p w:rsidR="00E76B37" w:rsidRPr="00DF4996" w:rsidRDefault="00E76B37" w:rsidP="00DF4996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E76B37" w:rsidRPr="00DF4996" w:rsidRDefault="00067867" w:rsidP="00067867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Старший воспитатель</w:t>
            </w:r>
          </w:p>
        </w:tc>
      </w:tr>
      <w:tr w:rsidR="00067867" w:rsidRPr="00DF4996" w:rsidTr="00DF4996">
        <w:tc>
          <w:tcPr>
            <w:tcW w:w="1129" w:type="dxa"/>
          </w:tcPr>
          <w:p w:rsidR="00E76B37" w:rsidRPr="00DF4996" w:rsidRDefault="00E76B37" w:rsidP="00344391">
            <w:pPr>
              <w:pStyle w:val="a5"/>
              <w:numPr>
                <w:ilvl w:val="0"/>
                <w:numId w:val="2"/>
              </w:num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607802" w:rsidRDefault="00607802" w:rsidP="0060780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07802">
              <w:rPr>
                <w:rStyle w:val="a6"/>
                <w:b w:val="0"/>
                <w:sz w:val="28"/>
                <w:szCs w:val="28"/>
              </w:rPr>
              <w:t xml:space="preserve">Муниципальная </w:t>
            </w:r>
            <w:r w:rsidRPr="00607802">
              <w:rPr>
                <w:sz w:val="28"/>
                <w:szCs w:val="28"/>
              </w:rPr>
              <w:t>познавательная лингвистическая игра</w:t>
            </w:r>
            <w:r>
              <w:rPr>
                <w:sz w:val="28"/>
                <w:szCs w:val="28"/>
              </w:rPr>
              <w:t xml:space="preserve"> </w:t>
            </w:r>
          </w:p>
          <w:p w:rsidR="00607802" w:rsidRDefault="00607802" w:rsidP="0060780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rStyle w:val="c2"/>
                <w:color w:val="000000"/>
                <w:sz w:val="28"/>
                <w:szCs w:val="28"/>
              </w:rPr>
              <w:t>Татарча да яхшы бел,</w:t>
            </w:r>
          </w:p>
          <w:p w:rsidR="00607802" w:rsidRDefault="00607802" w:rsidP="0060780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Русча да яхшы бел.</w:t>
            </w:r>
          </w:p>
          <w:p w:rsidR="00607802" w:rsidRDefault="00607802" w:rsidP="00607802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Икесе дә безнең өчен,</w:t>
            </w:r>
          </w:p>
          <w:p w:rsidR="00607802" w:rsidRDefault="00607802" w:rsidP="00607802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Иң кирәкле, затлы тел»    </w:t>
            </w:r>
          </w:p>
          <w:p w:rsidR="00E76B37" w:rsidRPr="00607802" w:rsidRDefault="00E76B37" w:rsidP="00607802">
            <w:pPr>
              <w:pStyle w:val="a5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85" w:type="dxa"/>
          </w:tcPr>
          <w:p w:rsidR="00E76B37" w:rsidRPr="00DF4996" w:rsidRDefault="00E76B37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F499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декабрь</w:t>
            </w:r>
          </w:p>
        </w:tc>
        <w:tc>
          <w:tcPr>
            <w:tcW w:w="2035" w:type="dxa"/>
          </w:tcPr>
          <w:p w:rsidR="00E76B37" w:rsidRPr="00DF4996" w:rsidRDefault="00DF4996" w:rsidP="00DF4996">
            <w:pPr>
              <w:pStyle w:val="a5"/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методист</w:t>
            </w:r>
          </w:p>
        </w:tc>
      </w:tr>
    </w:tbl>
    <w:p w:rsidR="008E27A9" w:rsidRPr="00DF4996" w:rsidRDefault="009E2636" w:rsidP="00DF4996">
      <w:pPr>
        <w:pStyle w:val="a5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DF4996">
        <w:rPr>
          <w:rStyle w:val="a6"/>
          <w:rFonts w:ascii="Times New Roman" w:hAnsi="Times New Roman" w:cs="Times New Roman"/>
          <w:sz w:val="28"/>
          <w:szCs w:val="28"/>
        </w:rPr>
        <w:lastRenderedPageBreak/>
        <w:t>единства на 2021 год</w:t>
      </w:r>
    </w:p>
    <w:p w:rsidR="00E76B37" w:rsidRDefault="00E76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6054" w:rsidRDefault="006460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6054" w:rsidRDefault="006460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6054" w:rsidRDefault="006460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6054" w:rsidRDefault="006460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6054" w:rsidRDefault="006460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6054" w:rsidRDefault="006460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                                                           Р.З.Мингалимова</w:t>
      </w:r>
    </w:p>
    <w:p w:rsidR="00646054" w:rsidRDefault="006460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6054" w:rsidRDefault="006460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6054" w:rsidRDefault="006460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Исп.Воробьева А.Г.</w:t>
      </w:r>
    </w:p>
    <w:p w:rsidR="00646054" w:rsidRPr="00E76B37" w:rsidRDefault="006460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8(85594)</w:t>
      </w:r>
      <w:r w:rsidRPr="00646054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Pr="00646054">
        <w:rPr>
          <w:rFonts w:ascii="Arial" w:hAnsi="Arial" w:cs="Arial"/>
          <w:color w:val="000000"/>
          <w:sz w:val="28"/>
          <w:szCs w:val="28"/>
          <w:shd w:val="clear" w:color="auto" w:fill="F6F6F6"/>
        </w:rPr>
        <w:t>3-85-66</w:t>
      </w:r>
    </w:p>
    <w:sectPr w:rsidR="00646054" w:rsidRPr="00E76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4B0CB5"/>
    <w:multiLevelType w:val="hybridMultilevel"/>
    <w:tmpl w:val="8092E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85A9F"/>
    <w:multiLevelType w:val="hybridMultilevel"/>
    <w:tmpl w:val="9E1A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CF"/>
    <w:rsid w:val="00000626"/>
    <w:rsid w:val="00067867"/>
    <w:rsid w:val="00344391"/>
    <w:rsid w:val="005B3D0C"/>
    <w:rsid w:val="00607802"/>
    <w:rsid w:val="00646054"/>
    <w:rsid w:val="007254CF"/>
    <w:rsid w:val="00787701"/>
    <w:rsid w:val="007F4A8C"/>
    <w:rsid w:val="008E27A9"/>
    <w:rsid w:val="009E2636"/>
    <w:rsid w:val="00A02069"/>
    <w:rsid w:val="00D34AC4"/>
    <w:rsid w:val="00DF4996"/>
    <w:rsid w:val="00E76B37"/>
    <w:rsid w:val="00E84693"/>
    <w:rsid w:val="00EA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D7A9B-F720-4A8C-9019-05232002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6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69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E76B37"/>
    <w:pPr>
      <w:spacing w:after="0" w:line="240" w:lineRule="auto"/>
    </w:pPr>
  </w:style>
  <w:style w:type="character" w:styleId="a6">
    <w:name w:val="Strong"/>
    <w:basedOn w:val="a0"/>
    <w:uiPriority w:val="22"/>
    <w:qFormat/>
    <w:rsid w:val="00DF4996"/>
    <w:rPr>
      <w:b/>
      <w:bCs/>
    </w:rPr>
  </w:style>
  <w:style w:type="character" w:styleId="a7">
    <w:name w:val="Hyperlink"/>
    <w:basedOn w:val="a0"/>
    <w:uiPriority w:val="99"/>
    <w:semiHidden/>
    <w:unhideWhenUsed/>
    <w:rsid w:val="00DF4996"/>
    <w:rPr>
      <w:color w:val="0000FF"/>
      <w:u w:val="single"/>
    </w:rPr>
  </w:style>
  <w:style w:type="paragraph" w:customStyle="1" w:styleId="c12">
    <w:name w:val="c12"/>
    <w:basedOn w:val="a"/>
    <w:rsid w:val="0060780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2">
    <w:name w:val="c2"/>
    <w:basedOn w:val="a0"/>
    <w:rsid w:val="00607802"/>
  </w:style>
  <w:style w:type="paragraph" w:customStyle="1" w:styleId="c6">
    <w:name w:val="c6"/>
    <w:basedOn w:val="a"/>
    <w:rsid w:val="0060780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0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418/files/%D0%BF%D0%B8%D1%81%D1%8C%D0%BC%D0%BE%20%D0%B2%20%D1%80%D0%B0%D0%B9%D0%BE%D0%BD%D1%8B_%D0%BA%D0%BE%D0%BD%D0%BA%D1%83%D1%80%D1%81%20%D0%BF%D0%BE%20%D0%BF%D1%80%D0%BE%D0%B3%D1%80%D0%B0%D0%BC%D0%BC%D0%B8%D1%80%D0%BE%D0%B2%D0%B0%D0%BD%D0%B8%D1%8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14</cp:revision>
  <dcterms:created xsi:type="dcterms:W3CDTF">2020-10-29T05:49:00Z</dcterms:created>
  <dcterms:modified xsi:type="dcterms:W3CDTF">2020-10-29T07:41:00Z</dcterms:modified>
</cp:coreProperties>
</file>